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85" w:rsidRDefault="00600685" w:rsidP="006006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600685" w:rsidRDefault="00600685" w:rsidP="006006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600685" w:rsidRDefault="00600685" w:rsidP="0060068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600685" w:rsidRDefault="00600685" w:rsidP="00600685">
      <w:pPr>
        <w:spacing w:after="0"/>
        <w:jc w:val="center"/>
      </w:pPr>
    </w:p>
    <w:p w:rsidR="00600685" w:rsidRPr="00F7271A" w:rsidRDefault="00600685" w:rsidP="00F72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600685" w:rsidRPr="00F7271A" w:rsidRDefault="00600685" w:rsidP="00F72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Сов</w:t>
      </w:r>
      <w:r w:rsidR="007052B8" w:rsidRPr="00F7271A">
        <w:rPr>
          <w:rFonts w:ascii="Times New Roman" w:hAnsi="Times New Roman" w:cs="Times New Roman"/>
          <w:b/>
          <w:sz w:val="28"/>
          <w:szCs w:val="28"/>
        </w:rPr>
        <w:t>е</w:t>
      </w:r>
      <w:r w:rsidRPr="00F7271A">
        <w:rPr>
          <w:rFonts w:ascii="Times New Roman" w:hAnsi="Times New Roman" w:cs="Times New Roman"/>
          <w:b/>
          <w:sz w:val="28"/>
          <w:szCs w:val="28"/>
        </w:rPr>
        <w:t>щание Управляющего</w:t>
      </w:r>
      <w:r w:rsidR="002B287D" w:rsidRPr="00F7271A"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</w:p>
    <w:p w:rsidR="002B287D" w:rsidRPr="00F7271A" w:rsidRDefault="002B287D" w:rsidP="00F72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685" w:rsidRPr="00F7271A" w:rsidRDefault="00600685" w:rsidP="00F72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2B287D" w:rsidRPr="00F7271A" w:rsidRDefault="002B287D" w:rsidP="00F72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2B287D" w:rsidRPr="00F7271A" w:rsidRDefault="002B287D" w:rsidP="00F7271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Анализ качества знаний учащихся за первое полугодие  2009-2010 учебного года.</w:t>
      </w:r>
    </w:p>
    <w:p w:rsidR="002B287D" w:rsidRPr="00F7271A" w:rsidRDefault="002B287D" w:rsidP="00F7271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Организация новогодних мероприятий.</w:t>
      </w:r>
    </w:p>
    <w:p w:rsidR="002B287D" w:rsidRPr="00F7271A" w:rsidRDefault="002B287D" w:rsidP="00F7271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7271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7271A">
        <w:rPr>
          <w:rFonts w:ascii="Times New Roman" w:hAnsi="Times New Roman" w:cs="Times New Roman"/>
          <w:sz w:val="24"/>
          <w:szCs w:val="24"/>
        </w:rPr>
        <w:t xml:space="preserve"> технологии (организация и контроль горячего питания в школе, итоги работы по борьбе с курением).</w:t>
      </w:r>
    </w:p>
    <w:p w:rsidR="002B287D" w:rsidRPr="00F7271A" w:rsidRDefault="002B287D" w:rsidP="00F7271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2B287D" w:rsidRPr="00F7271A" w:rsidRDefault="002B287D" w:rsidP="00F7271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По первому вопросу выступила заместитель директора по УВР Горчакова Г.В., которая представила аналитические сведения по успеваемости учащихся в первом полугодии и предложила ряд конкретных мероприятий для улучшения работы в этом направлении.</w:t>
      </w:r>
    </w:p>
    <w:p w:rsidR="002B287D" w:rsidRPr="00F7271A" w:rsidRDefault="002B287D" w:rsidP="00F7271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287D" w:rsidRPr="00F7271A" w:rsidRDefault="002B287D" w:rsidP="00F7271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Член Управляющего Совета __________ выступила с предложениями по организации новогодних праздников, проводимых в школе.</w:t>
      </w:r>
    </w:p>
    <w:p w:rsidR="002B287D" w:rsidRPr="00F7271A" w:rsidRDefault="002B287D" w:rsidP="00F7271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Рассмотрены итоги контрольных мероприятий </w:t>
      </w:r>
      <w:r w:rsidR="008C141B" w:rsidRPr="00F7271A">
        <w:rPr>
          <w:rFonts w:ascii="Times New Roman" w:hAnsi="Times New Roman" w:cs="Times New Roman"/>
          <w:sz w:val="24"/>
          <w:szCs w:val="24"/>
        </w:rPr>
        <w:t xml:space="preserve"> по организации горячего питания учащихся и по пресечению курения учащихся на территории школы и дома</w:t>
      </w:r>
      <w:proofErr w:type="gramStart"/>
      <w:r w:rsidR="008C141B" w:rsidRPr="00F727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C141B" w:rsidRPr="00F727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141B" w:rsidRPr="00F7271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C141B" w:rsidRPr="00F7271A">
        <w:rPr>
          <w:rFonts w:ascii="Times New Roman" w:hAnsi="Times New Roman" w:cs="Times New Roman"/>
          <w:sz w:val="24"/>
          <w:szCs w:val="24"/>
        </w:rPr>
        <w:t>тмечено, что не смотря на резкое уменьшение количества курящих детей  в 2009 году, отдельные случаи имеют место.</w:t>
      </w:r>
    </w:p>
    <w:p w:rsidR="008C141B" w:rsidRPr="00F7271A" w:rsidRDefault="008C141B" w:rsidP="00F7271A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 </w:t>
      </w:r>
      <w:r w:rsidR="00F7271A" w:rsidRPr="00F7271A">
        <w:rPr>
          <w:rFonts w:ascii="Times New Roman" w:hAnsi="Times New Roman" w:cs="Times New Roman"/>
          <w:b/>
          <w:sz w:val="24"/>
          <w:szCs w:val="24"/>
        </w:rPr>
        <w:t>Р</w:t>
      </w:r>
      <w:r w:rsidRPr="00F7271A">
        <w:rPr>
          <w:rFonts w:ascii="Times New Roman" w:hAnsi="Times New Roman" w:cs="Times New Roman"/>
          <w:b/>
          <w:sz w:val="24"/>
          <w:szCs w:val="24"/>
        </w:rPr>
        <w:t>ешение:</w:t>
      </w:r>
    </w:p>
    <w:p w:rsidR="008C141B" w:rsidRPr="00F7271A" w:rsidRDefault="008C141B" w:rsidP="00F7271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Заместителю директора по УВР Горчаковой Г.В. совместно с классными руководителями разработать конкретные мероприятия по работе с неуспевающими детьми и представить их на утверждение директору школы до ________ года.</w:t>
      </w:r>
    </w:p>
    <w:p w:rsidR="008C141B" w:rsidRPr="00F7271A" w:rsidRDefault="008C141B" w:rsidP="00F7271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Усилить контроль качества горячего питания детей в школе.</w:t>
      </w:r>
    </w:p>
    <w:p w:rsidR="008C141B" w:rsidRPr="00F7271A" w:rsidRDefault="008C141B" w:rsidP="00F7271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Заместителю директора по ВР </w:t>
      </w:r>
      <w:proofErr w:type="spellStart"/>
      <w:r w:rsidRPr="00F7271A">
        <w:rPr>
          <w:rFonts w:ascii="Times New Roman" w:hAnsi="Times New Roman" w:cs="Times New Roman"/>
          <w:sz w:val="24"/>
          <w:szCs w:val="24"/>
        </w:rPr>
        <w:t>Черноивановой</w:t>
      </w:r>
      <w:proofErr w:type="spellEnd"/>
      <w:r w:rsidRPr="00F7271A">
        <w:rPr>
          <w:rFonts w:ascii="Times New Roman" w:hAnsi="Times New Roman" w:cs="Times New Roman"/>
          <w:sz w:val="24"/>
          <w:szCs w:val="24"/>
        </w:rPr>
        <w:t xml:space="preserve"> В.Г. совместно с </w:t>
      </w:r>
      <w:r w:rsidR="00F7271A" w:rsidRPr="00F7271A">
        <w:rPr>
          <w:rFonts w:ascii="Times New Roman" w:hAnsi="Times New Roman" w:cs="Times New Roman"/>
          <w:sz w:val="24"/>
          <w:szCs w:val="24"/>
        </w:rPr>
        <w:t>ответственными</w:t>
      </w:r>
      <w:r w:rsidRPr="00F7271A">
        <w:rPr>
          <w:rFonts w:ascii="Times New Roman" w:hAnsi="Times New Roman" w:cs="Times New Roman"/>
          <w:sz w:val="24"/>
          <w:szCs w:val="24"/>
        </w:rPr>
        <w:t xml:space="preserve"> от Управляющего Совета и классными руководителями </w:t>
      </w:r>
      <w:r w:rsidR="00F7271A" w:rsidRPr="00F7271A">
        <w:rPr>
          <w:rFonts w:ascii="Times New Roman" w:hAnsi="Times New Roman" w:cs="Times New Roman"/>
          <w:sz w:val="24"/>
          <w:szCs w:val="24"/>
        </w:rPr>
        <w:t xml:space="preserve"> организовать работу по усилению профилактики курения среди учащихся 6-11 классов.</w:t>
      </w:r>
    </w:p>
    <w:p w:rsidR="00F7271A" w:rsidRDefault="00F7271A" w:rsidP="00F7271A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7271A" w:rsidRDefault="00F7271A" w:rsidP="00F7271A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7271A" w:rsidRPr="00F7271A" w:rsidRDefault="00F7271A" w:rsidP="00F7271A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7271A" w:rsidRPr="00F7271A" w:rsidRDefault="00F7271A" w:rsidP="00F7271A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        </w:t>
      </w:r>
    </w:p>
    <w:p w:rsidR="00F7271A" w:rsidRPr="00F7271A" w:rsidRDefault="00F7271A" w:rsidP="00F7271A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2B287D" w:rsidRPr="00F7271A" w:rsidRDefault="002B287D" w:rsidP="00F7271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DAA" w:rsidRPr="00F7271A" w:rsidRDefault="00AE7DAA" w:rsidP="00F7271A">
      <w:pPr>
        <w:spacing w:after="0"/>
        <w:jc w:val="both"/>
        <w:rPr>
          <w:sz w:val="24"/>
          <w:szCs w:val="24"/>
        </w:rPr>
      </w:pPr>
    </w:p>
    <w:sectPr w:rsidR="00AE7DAA" w:rsidRPr="00F7271A" w:rsidSect="007E5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2123"/>
    <w:multiLevelType w:val="hybridMultilevel"/>
    <w:tmpl w:val="D9124060"/>
    <w:lvl w:ilvl="0" w:tplc="E6D4F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EB4D21"/>
    <w:multiLevelType w:val="hybridMultilevel"/>
    <w:tmpl w:val="C7BE3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0685"/>
    <w:rsid w:val="002B287D"/>
    <w:rsid w:val="00600685"/>
    <w:rsid w:val="007052B8"/>
    <w:rsid w:val="007E598D"/>
    <w:rsid w:val="008C141B"/>
    <w:rsid w:val="00AE7DAA"/>
    <w:rsid w:val="00EE2303"/>
    <w:rsid w:val="00F72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8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2011-08-02T04:56:00Z</dcterms:created>
  <dcterms:modified xsi:type="dcterms:W3CDTF">2011-08-03T05:16:00Z</dcterms:modified>
</cp:coreProperties>
</file>